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C1A3" w14:textId="77777777" w:rsidR="004D47A0" w:rsidRPr="00B53669" w:rsidRDefault="004D47A0">
      <w:pPr>
        <w:widowControl w:val="0"/>
        <w:rPr>
          <w:snapToGrid w:val="0"/>
        </w:rPr>
      </w:pPr>
    </w:p>
    <w:p w14:paraId="361A6674" w14:textId="77777777" w:rsidR="004D47A0" w:rsidRPr="00B53669" w:rsidRDefault="004D47A0">
      <w:pPr>
        <w:widowControl w:val="0"/>
        <w:rPr>
          <w:b/>
          <w:snapToGrid w:val="0"/>
          <w:u w:val="single"/>
        </w:rPr>
      </w:pPr>
      <w:r w:rsidRPr="00B53669">
        <w:rPr>
          <w:b/>
          <w:snapToGrid w:val="0"/>
        </w:rPr>
        <w:t>TO:</w:t>
      </w:r>
      <w:r w:rsidRPr="00B53669">
        <w:rPr>
          <w:snapToGrid w:val="0"/>
        </w:rPr>
        <w:tab/>
      </w:r>
      <w:r w:rsidRPr="00B53669">
        <w:rPr>
          <w:b/>
          <w:snapToGrid w:val="0"/>
          <w:u w:val="single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B53669">
            <w:rPr>
              <w:b/>
              <w:snapToGrid w:val="0"/>
              <w:u w:val="single"/>
            </w:rPr>
            <w:t>Calamus</w:t>
          </w:r>
        </w:smartTag>
      </w:smartTag>
      <w:r w:rsidRPr="00B53669">
        <w:rPr>
          <w:snapToGrid w:val="0"/>
        </w:rPr>
        <w:tab/>
      </w:r>
      <w:r w:rsidRPr="00B53669">
        <w:rPr>
          <w:snapToGrid w:val="0"/>
        </w:rPr>
        <w:tab/>
      </w:r>
      <w:r w:rsidRPr="00B53669">
        <w:rPr>
          <w:snapToGrid w:val="0"/>
        </w:rPr>
        <w:tab/>
      </w:r>
      <w:r w:rsidRPr="00B53669">
        <w:rPr>
          <w:snapToGrid w:val="0"/>
        </w:rPr>
        <w:tab/>
      </w:r>
      <w:r w:rsidRPr="00B53669">
        <w:rPr>
          <w:b/>
          <w:snapToGrid w:val="0"/>
          <w:u w:val="single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B53669">
            <w:rPr>
              <w:b/>
              <w:snapToGrid w:val="0"/>
              <w:u w:val="single"/>
            </w:rPr>
            <w:t>Columbus</w:t>
          </w:r>
        </w:smartTag>
      </w:smartTag>
    </w:p>
    <w:p w14:paraId="2DD93A9F" w14:textId="77777777" w:rsidR="004D47A0" w:rsidRPr="00B53669" w:rsidRDefault="000F201D">
      <w:pPr>
        <w:widowControl w:val="0"/>
        <w:ind w:firstLine="720"/>
        <w:rPr>
          <w:snapToGrid w:val="0"/>
        </w:rPr>
      </w:pPr>
      <w:r>
        <w:rPr>
          <w:snapToGrid w:val="0"/>
        </w:rPr>
        <w:t>John Kraus, Jr. – Chairman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Darren Schroeder</w:t>
      </w:r>
      <w:r w:rsidR="004D47A0" w:rsidRPr="00B53669">
        <w:rPr>
          <w:snapToGrid w:val="0"/>
        </w:rPr>
        <w:t xml:space="preserve"> – Chairman</w:t>
      </w:r>
    </w:p>
    <w:p w14:paraId="01AAAE5F" w14:textId="6D1C59B2" w:rsidR="004D47A0" w:rsidRPr="00B53669" w:rsidRDefault="00095638">
      <w:pPr>
        <w:widowControl w:val="0"/>
        <w:ind w:firstLine="720"/>
        <w:rPr>
          <w:snapToGrid w:val="0"/>
        </w:rPr>
      </w:pPr>
      <w:r>
        <w:rPr>
          <w:snapToGrid w:val="0"/>
        </w:rPr>
        <w:t>Dave Stange</w:t>
      </w:r>
      <w:r w:rsidR="000F201D">
        <w:rPr>
          <w:snapToGrid w:val="0"/>
        </w:rPr>
        <w:t xml:space="preserve"> – Supervisor</w:t>
      </w:r>
      <w:r w:rsidR="00E353AC">
        <w:rPr>
          <w:snapToGrid w:val="0"/>
        </w:rPr>
        <w:t xml:space="preserve"> I</w:t>
      </w:r>
      <w:r w:rsidR="000F201D">
        <w:rPr>
          <w:snapToGrid w:val="0"/>
        </w:rPr>
        <w:tab/>
      </w:r>
      <w:r w:rsidR="000F201D">
        <w:rPr>
          <w:snapToGrid w:val="0"/>
        </w:rPr>
        <w:tab/>
      </w:r>
      <w:r w:rsidR="000F201D">
        <w:rPr>
          <w:snapToGrid w:val="0"/>
        </w:rPr>
        <w:tab/>
        <w:t>Eddie Wolf, Jr.</w:t>
      </w:r>
      <w:r w:rsidR="004D47A0" w:rsidRPr="00B53669">
        <w:rPr>
          <w:snapToGrid w:val="0"/>
        </w:rPr>
        <w:t xml:space="preserve"> - Supervisor</w:t>
      </w:r>
    </w:p>
    <w:p w14:paraId="0BF0265E" w14:textId="77777777" w:rsidR="004D47A0" w:rsidRPr="00B53669" w:rsidRDefault="00E353AC" w:rsidP="003F7F49">
      <w:pPr>
        <w:widowControl w:val="0"/>
        <w:ind w:left="720"/>
        <w:rPr>
          <w:snapToGrid w:val="0"/>
        </w:rPr>
      </w:pPr>
      <w:r>
        <w:rPr>
          <w:snapToGrid w:val="0"/>
        </w:rPr>
        <w:t>Jacob Rake</w:t>
      </w:r>
      <w:r w:rsidR="004D47A0" w:rsidRPr="00B53669">
        <w:rPr>
          <w:snapToGrid w:val="0"/>
        </w:rPr>
        <w:t xml:space="preserve"> – Supervisor</w:t>
      </w:r>
      <w:r>
        <w:rPr>
          <w:snapToGrid w:val="0"/>
        </w:rPr>
        <w:t xml:space="preserve"> II</w:t>
      </w:r>
      <w:r w:rsidR="004D47A0" w:rsidRPr="00B53669">
        <w:rPr>
          <w:snapToGrid w:val="0"/>
        </w:rPr>
        <w:tab/>
      </w:r>
      <w:r w:rsidR="00935ED4" w:rsidRPr="00B53669">
        <w:rPr>
          <w:snapToGrid w:val="0"/>
        </w:rPr>
        <w:tab/>
      </w:r>
      <w:r w:rsidR="008A1ABC">
        <w:rPr>
          <w:snapToGrid w:val="0"/>
        </w:rPr>
        <w:tab/>
      </w:r>
      <w:r w:rsidR="000F201D">
        <w:rPr>
          <w:snapToGrid w:val="0"/>
        </w:rPr>
        <w:t>Harold Schwoerer</w:t>
      </w:r>
      <w:r w:rsidR="003517EF">
        <w:rPr>
          <w:snapToGrid w:val="0"/>
        </w:rPr>
        <w:t xml:space="preserve"> - Supervisor</w:t>
      </w:r>
    </w:p>
    <w:p w14:paraId="16FC8BF1" w14:textId="77777777" w:rsidR="004D47A0" w:rsidRPr="00B53669" w:rsidRDefault="004D47A0">
      <w:pPr>
        <w:widowControl w:val="0"/>
        <w:ind w:firstLine="720"/>
        <w:rPr>
          <w:snapToGrid w:val="0"/>
        </w:rPr>
      </w:pPr>
      <w:r w:rsidRPr="00B53669">
        <w:rPr>
          <w:snapToGrid w:val="0"/>
        </w:rPr>
        <w:t>Marjorie Beilke – Clerk</w:t>
      </w:r>
      <w:r w:rsidRPr="00B53669">
        <w:rPr>
          <w:snapToGrid w:val="0"/>
        </w:rPr>
        <w:tab/>
      </w:r>
      <w:r w:rsidRPr="00B53669">
        <w:rPr>
          <w:snapToGrid w:val="0"/>
        </w:rPr>
        <w:tab/>
      </w:r>
      <w:r w:rsidRPr="00B53669">
        <w:rPr>
          <w:snapToGrid w:val="0"/>
        </w:rPr>
        <w:tab/>
      </w:r>
      <w:r w:rsidR="00B53669">
        <w:rPr>
          <w:snapToGrid w:val="0"/>
        </w:rPr>
        <w:tab/>
      </w:r>
      <w:r w:rsidR="005A0D8B">
        <w:rPr>
          <w:snapToGrid w:val="0"/>
        </w:rPr>
        <w:t>Deea Breunig</w:t>
      </w:r>
      <w:r w:rsidRPr="00B53669">
        <w:rPr>
          <w:snapToGrid w:val="0"/>
        </w:rPr>
        <w:t xml:space="preserve"> - Clerk</w:t>
      </w:r>
    </w:p>
    <w:p w14:paraId="719151F6" w14:textId="77777777" w:rsidR="004D47A0" w:rsidRPr="00B53669" w:rsidRDefault="004D47A0">
      <w:pPr>
        <w:widowControl w:val="0"/>
        <w:rPr>
          <w:snapToGrid w:val="0"/>
        </w:rPr>
      </w:pPr>
      <w:r w:rsidRPr="00B53669">
        <w:rPr>
          <w:snapToGrid w:val="0"/>
        </w:rPr>
        <w:tab/>
      </w:r>
    </w:p>
    <w:p w14:paraId="6F024EE0" w14:textId="77777777" w:rsidR="004D47A0" w:rsidRPr="00B53669" w:rsidRDefault="004D47A0">
      <w:pPr>
        <w:widowControl w:val="0"/>
        <w:rPr>
          <w:b/>
          <w:snapToGrid w:val="0"/>
          <w:u w:val="single"/>
        </w:rPr>
      </w:pPr>
      <w:r w:rsidRPr="00B53669">
        <w:rPr>
          <w:snapToGrid w:val="0"/>
        </w:rPr>
        <w:tab/>
      </w:r>
      <w:r w:rsidRPr="00B53669">
        <w:rPr>
          <w:b/>
          <w:snapToGrid w:val="0"/>
          <w:u w:val="single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B53669">
            <w:rPr>
              <w:b/>
              <w:snapToGrid w:val="0"/>
              <w:u w:val="single"/>
            </w:rPr>
            <w:t>Elba</w:t>
          </w:r>
        </w:smartTag>
      </w:smartTag>
      <w:r w:rsidRPr="00B53669">
        <w:rPr>
          <w:snapToGrid w:val="0"/>
        </w:rPr>
        <w:tab/>
      </w:r>
      <w:r w:rsidRPr="00B53669">
        <w:rPr>
          <w:snapToGrid w:val="0"/>
        </w:rPr>
        <w:tab/>
      </w:r>
      <w:r w:rsidRPr="00B53669">
        <w:rPr>
          <w:snapToGrid w:val="0"/>
        </w:rPr>
        <w:tab/>
      </w:r>
      <w:r w:rsidRPr="00B53669">
        <w:rPr>
          <w:snapToGrid w:val="0"/>
        </w:rPr>
        <w:tab/>
      </w:r>
      <w:r w:rsidRPr="00B53669">
        <w:rPr>
          <w:snapToGrid w:val="0"/>
        </w:rPr>
        <w:tab/>
      </w:r>
      <w:r w:rsidRPr="00B53669">
        <w:rPr>
          <w:b/>
          <w:snapToGrid w:val="0"/>
          <w:u w:val="single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B53669">
            <w:rPr>
              <w:b/>
              <w:snapToGrid w:val="0"/>
              <w:u w:val="single"/>
            </w:rPr>
            <w:t>Hampden</w:t>
          </w:r>
        </w:smartTag>
      </w:smartTag>
    </w:p>
    <w:p w14:paraId="4698DD63" w14:textId="0A821FE1" w:rsidR="004D47A0" w:rsidRPr="00B53669" w:rsidRDefault="004D47A0">
      <w:pPr>
        <w:widowControl w:val="0"/>
        <w:rPr>
          <w:snapToGrid w:val="0"/>
        </w:rPr>
      </w:pPr>
      <w:r w:rsidRPr="00B53669">
        <w:rPr>
          <w:snapToGrid w:val="0"/>
        </w:rPr>
        <w:tab/>
      </w:r>
      <w:r w:rsidR="00095638">
        <w:rPr>
          <w:snapToGrid w:val="0"/>
        </w:rPr>
        <w:t>Nate Pollnow</w:t>
      </w:r>
      <w:r w:rsidR="003F7F49" w:rsidRPr="00B53669">
        <w:rPr>
          <w:snapToGrid w:val="0"/>
        </w:rPr>
        <w:t xml:space="preserve"> – Chairman</w:t>
      </w:r>
      <w:r w:rsidR="003F7F49" w:rsidRPr="00B53669">
        <w:rPr>
          <w:snapToGrid w:val="0"/>
        </w:rPr>
        <w:tab/>
      </w:r>
      <w:r w:rsidR="003F7F49" w:rsidRPr="00B53669">
        <w:rPr>
          <w:snapToGrid w:val="0"/>
        </w:rPr>
        <w:tab/>
      </w:r>
      <w:r w:rsidR="003F7F49" w:rsidRPr="00B53669">
        <w:rPr>
          <w:snapToGrid w:val="0"/>
        </w:rPr>
        <w:tab/>
      </w:r>
      <w:r w:rsidR="003F7F49" w:rsidRPr="00B53669">
        <w:rPr>
          <w:snapToGrid w:val="0"/>
        </w:rPr>
        <w:tab/>
        <w:t>David Tuschen</w:t>
      </w:r>
      <w:r w:rsidRPr="00B53669">
        <w:rPr>
          <w:snapToGrid w:val="0"/>
        </w:rPr>
        <w:t xml:space="preserve"> – Chairman</w:t>
      </w:r>
    </w:p>
    <w:p w14:paraId="7171FC19" w14:textId="77777777" w:rsidR="000F2DDA" w:rsidRDefault="00E353AC" w:rsidP="003F7F49">
      <w:pPr>
        <w:widowControl w:val="0"/>
        <w:rPr>
          <w:snapToGrid w:val="0"/>
        </w:rPr>
      </w:pPr>
      <w:r>
        <w:rPr>
          <w:snapToGrid w:val="0"/>
        </w:rPr>
        <w:tab/>
        <w:t>Paul Walz</w:t>
      </w:r>
      <w:r w:rsidR="000F2DDA">
        <w:rPr>
          <w:snapToGrid w:val="0"/>
        </w:rPr>
        <w:t xml:space="preserve"> – Supervisor</w:t>
      </w:r>
      <w:r>
        <w:rPr>
          <w:snapToGrid w:val="0"/>
        </w:rPr>
        <w:t xml:space="preserve"> I</w:t>
      </w:r>
      <w:r w:rsidR="000F2DDA">
        <w:rPr>
          <w:snapToGrid w:val="0"/>
        </w:rPr>
        <w:tab/>
      </w:r>
      <w:r w:rsidR="000F2DDA">
        <w:rPr>
          <w:snapToGrid w:val="0"/>
        </w:rPr>
        <w:tab/>
      </w:r>
      <w:r>
        <w:rPr>
          <w:snapToGrid w:val="0"/>
        </w:rPr>
        <w:tab/>
      </w:r>
      <w:r w:rsidR="000F2DDA">
        <w:rPr>
          <w:snapToGrid w:val="0"/>
        </w:rPr>
        <w:tab/>
        <w:t>Taylor Dahl</w:t>
      </w:r>
      <w:r w:rsidR="00365CDE">
        <w:rPr>
          <w:snapToGrid w:val="0"/>
        </w:rPr>
        <w:t xml:space="preserve"> – Supervisor</w:t>
      </w:r>
    </w:p>
    <w:p w14:paraId="3CE142D1" w14:textId="77777777" w:rsidR="004D47A0" w:rsidRPr="00B53669" w:rsidRDefault="00E353AC" w:rsidP="003F7F49">
      <w:pPr>
        <w:widowControl w:val="0"/>
        <w:rPr>
          <w:snapToGrid w:val="0"/>
        </w:rPr>
      </w:pPr>
      <w:r>
        <w:rPr>
          <w:snapToGrid w:val="0"/>
        </w:rPr>
        <w:tab/>
        <w:t>Peter Larson</w:t>
      </w:r>
      <w:r w:rsidR="003F7F49" w:rsidRPr="00B53669">
        <w:rPr>
          <w:snapToGrid w:val="0"/>
        </w:rPr>
        <w:t xml:space="preserve"> – Supervisor</w:t>
      </w:r>
      <w:r w:rsidR="003F7F49" w:rsidRPr="00B53669">
        <w:rPr>
          <w:snapToGrid w:val="0"/>
        </w:rPr>
        <w:tab/>
      </w:r>
      <w:r>
        <w:rPr>
          <w:snapToGrid w:val="0"/>
        </w:rPr>
        <w:t>II</w:t>
      </w:r>
      <w:r w:rsidR="003F7F49" w:rsidRPr="00B53669">
        <w:rPr>
          <w:snapToGrid w:val="0"/>
        </w:rPr>
        <w:tab/>
      </w:r>
      <w:r w:rsidR="003F7F49" w:rsidRPr="00B53669">
        <w:rPr>
          <w:snapToGrid w:val="0"/>
        </w:rPr>
        <w:tab/>
      </w:r>
      <w:r w:rsidR="00B53669">
        <w:rPr>
          <w:snapToGrid w:val="0"/>
        </w:rPr>
        <w:tab/>
      </w:r>
      <w:r w:rsidR="000F201D">
        <w:rPr>
          <w:snapToGrid w:val="0"/>
        </w:rPr>
        <w:t>Bill Hoffman</w:t>
      </w:r>
      <w:r w:rsidR="004D47A0" w:rsidRPr="00B53669">
        <w:rPr>
          <w:snapToGrid w:val="0"/>
        </w:rPr>
        <w:t xml:space="preserve"> – Supervisor</w:t>
      </w:r>
    </w:p>
    <w:p w14:paraId="28CD2FF5" w14:textId="77777777" w:rsidR="004D47A0" w:rsidRPr="00B53669" w:rsidRDefault="00FF48B7">
      <w:pPr>
        <w:widowControl w:val="0"/>
        <w:rPr>
          <w:snapToGrid w:val="0"/>
        </w:rPr>
      </w:pPr>
      <w:r>
        <w:rPr>
          <w:snapToGrid w:val="0"/>
        </w:rPr>
        <w:tab/>
        <w:t>Lori Koenig-Fry</w:t>
      </w:r>
      <w:r w:rsidR="004D47A0" w:rsidRPr="00B53669">
        <w:rPr>
          <w:snapToGrid w:val="0"/>
        </w:rPr>
        <w:t xml:space="preserve"> – Clerk</w:t>
      </w:r>
      <w:r w:rsidR="004D47A0" w:rsidRPr="00B53669">
        <w:rPr>
          <w:snapToGrid w:val="0"/>
        </w:rPr>
        <w:tab/>
      </w:r>
      <w:r w:rsidR="004D47A0" w:rsidRPr="00B53669">
        <w:rPr>
          <w:snapToGrid w:val="0"/>
        </w:rPr>
        <w:tab/>
      </w:r>
      <w:r w:rsidR="003F7F49" w:rsidRPr="00B53669">
        <w:rPr>
          <w:snapToGrid w:val="0"/>
        </w:rPr>
        <w:tab/>
      </w:r>
      <w:r w:rsidR="005A0D8B">
        <w:rPr>
          <w:snapToGrid w:val="0"/>
        </w:rPr>
        <w:tab/>
      </w:r>
      <w:r w:rsidR="004D47A0" w:rsidRPr="00B53669">
        <w:rPr>
          <w:snapToGrid w:val="0"/>
        </w:rPr>
        <w:t>Diane Guenther – Clerk</w:t>
      </w:r>
    </w:p>
    <w:p w14:paraId="62B59049" w14:textId="77777777" w:rsidR="004D47A0" w:rsidRPr="00B53669" w:rsidRDefault="003F7F49">
      <w:pPr>
        <w:widowControl w:val="0"/>
        <w:rPr>
          <w:snapToGrid w:val="0"/>
        </w:rPr>
      </w:pPr>
      <w:r w:rsidRPr="00B53669">
        <w:rPr>
          <w:snapToGrid w:val="0"/>
        </w:rPr>
        <w:tab/>
      </w:r>
      <w:r w:rsidRPr="00B53669">
        <w:rPr>
          <w:snapToGrid w:val="0"/>
        </w:rPr>
        <w:tab/>
      </w:r>
    </w:p>
    <w:p w14:paraId="6A6D28E4" w14:textId="77777777" w:rsidR="004D47A0" w:rsidRPr="00B53669" w:rsidRDefault="004D47A0">
      <w:pPr>
        <w:widowControl w:val="0"/>
        <w:ind w:firstLine="720"/>
        <w:rPr>
          <w:snapToGrid w:val="0"/>
        </w:rPr>
      </w:pPr>
      <w:r w:rsidRPr="00B53669">
        <w:rPr>
          <w:b/>
          <w:snapToGrid w:val="0"/>
          <w:u w:val="single"/>
        </w:rPr>
        <w:t>Town Of  Portland</w:t>
      </w:r>
      <w:r w:rsidRPr="00B53669">
        <w:rPr>
          <w:snapToGrid w:val="0"/>
        </w:rPr>
        <w:tab/>
      </w:r>
      <w:r w:rsidRPr="00B53669">
        <w:rPr>
          <w:snapToGrid w:val="0"/>
        </w:rPr>
        <w:tab/>
      </w:r>
      <w:r w:rsidRPr="00B53669">
        <w:rPr>
          <w:snapToGrid w:val="0"/>
        </w:rPr>
        <w:tab/>
      </w:r>
      <w:r w:rsidRPr="00B53669">
        <w:rPr>
          <w:snapToGrid w:val="0"/>
        </w:rPr>
        <w:tab/>
      </w:r>
      <w:r w:rsidRPr="00B53669">
        <w:rPr>
          <w:b/>
          <w:snapToGrid w:val="0"/>
          <w:u w:val="single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B53669">
            <w:rPr>
              <w:b/>
              <w:snapToGrid w:val="0"/>
              <w:u w:val="single"/>
            </w:rPr>
            <w:t>York</w:t>
          </w:r>
        </w:smartTag>
      </w:smartTag>
    </w:p>
    <w:p w14:paraId="78C6B400" w14:textId="53FBFE9A" w:rsidR="004D47A0" w:rsidRPr="00B53669" w:rsidRDefault="000F201D">
      <w:pPr>
        <w:widowControl w:val="0"/>
        <w:rPr>
          <w:snapToGrid w:val="0"/>
        </w:rPr>
      </w:pPr>
      <w:r>
        <w:rPr>
          <w:snapToGrid w:val="0"/>
        </w:rPr>
        <w:tab/>
        <w:t>Jeff Spoke</w:t>
      </w:r>
      <w:r w:rsidR="004D47A0" w:rsidRPr="00B53669">
        <w:rPr>
          <w:snapToGrid w:val="0"/>
        </w:rPr>
        <w:t xml:space="preserve">  – Chairman</w:t>
      </w:r>
      <w:r w:rsidR="004D47A0" w:rsidRPr="00B53669">
        <w:rPr>
          <w:snapToGrid w:val="0"/>
        </w:rPr>
        <w:tab/>
      </w:r>
      <w:r w:rsidR="004D47A0" w:rsidRPr="00B53669">
        <w:rPr>
          <w:snapToGrid w:val="0"/>
        </w:rPr>
        <w:tab/>
      </w:r>
      <w:r>
        <w:rPr>
          <w:snapToGrid w:val="0"/>
        </w:rPr>
        <w:tab/>
      </w:r>
      <w:r w:rsidR="00B53669">
        <w:rPr>
          <w:snapToGrid w:val="0"/>
        </w:rPr>
        <w:tab/>
      </w:r>
      <w:r w:rsidR="00095638">
        <w:rPr>
          <w:snapToGrid w:val="0"/>
        </w:rPr>
        <w:t>Dean Helwig</w:t>
      </w:r>
      <w:r w:rsidR="004D47A0" w:rsidRPr="00B53669">
        <w:rPr>
          <w:snapToGrid w:val="0"/>
        </w:rPr>
        <w:t xml:space="preserve"> – Chairman</w:t>
      </w:r>
    </w:p>
    <w:p w14:paraId="79F469E5" w14:textId="588D293D" w:rsidR="004D47A0" w:rsidRPr="00B53669" w:rsidRDefault="00E353AC">
      <w:pPr>
        <w:widowControl w:val="0"/>
        <w:rPr>
          <w:snapToGrid w:val="0"/>
        </w:rPr>
      </w:pPr>
      <w:r>
        <w:rPr>
          <w:snapToGrid w:val="0"/>
        </w:rPr>
        <w:tab/>
        <w:t>Kurt Keach – Supervisor  I</w:t>
      </w:r>
      <w:r>
        <w:rPr>
          <w:snapToGrid w:val="0"/>
        </w:rPr>
        <w:tab/>
      </w:r>
      <w:r w:rsidR="00E90664">
        <w:rPr>
          <w:snapToGrid w:val="0"/>
        </w:rPr>
        <w:tab/>
      </w:r>
      <w:r w:rsidR="00E90664">
        <w:rPr>
          <w:snapToGrid w:val="0"/>
        </w:rPr>
        <w:tab/>
        <w:t>D</w:t>
      </w:r>
      <w:r w:rsidR="00095638">
        <w:rPr>
          <w:snapToGrid w:val="0"/>
        </w:rPr>
        <w:t>avid Achtung</w:t>
      </w:r>
      <w:r w:rsidR="004D47A0" w:rsidRPr="00B53669">
        <w:rPr>
          <w:snapToGrid w:val="0"/>
        </w:rPr>
        <w:t xml:space="preserve">  – Supervisor</w:t>
      </w:r>
    </w:p>
    <w:p w14:paraId="308F66CF" w14:textId="5242B5F6" w:rsidR="004D47A0" w:rsidRPr="00B53669" w:rsidRDefault="00E353AC">
      <w:pPr>
        <w:widowControl w:val="0"/>
        <w:rPr>
          <w:snapToGrid w:val="0"/>
        </w:rPr>
      </w:pPr>
      <w:r>
        <w:rPr>
          <w:snapToGrid w:val="0"/>
        </w:rPr>
        <w:tab/>
        <w:t>Thomas Crave</w:t>
      </w:r>
      <w:r w:rsidR="004D47A0" w:rsidRPr="00B53669">
        <w:rPr>
          <w:snapToGrid w:val="0"/>
        </w:rPr>
        <w:t xml:space="preserve"> – Sup</w:t>
      </w:r>
      <w:r w:rsidR="001A0537" w:rsidRPr="00B53669">
        <w:rPr>
          <w:snapToGrid w:val="0"/>
        </w:rPr>
        <w:t>er</w:t>
      </w:r>
      <w:r w:rsidR="004D47A0" w:rsidRPr="00B53669">
        <w:rPr>
          <w:snapToGrid w:val="0"/>
        </w:rPr>
        <w:t>visor</w:t>
      </w:r>
      <w:r>
        <w:rPr>
          <w:snapToGrid w:val="0"/>
        </w:rPr>
        <w:t xml:space="preserve"> II</w:t>
      </w:r>
      <w:r w:rsidR="004D47A0" w:rsidRPr="00B53669">
        <w:rPr>
          <w:snapToGrid w:val="0"/>
        </w:rPr>
        <w:tab/>
      </w:r>
      <w:r w:rsidR="004D47A0" w:rsidRPr="00B53669">
        <w:rPr>
          <w:snapToGrid w:val="0"/>
        </w:rPr>
        <w:tab/>
      </w:r>
      <w:r w:rsidR="003F310D">
        <w:rPr>
          <w:snapToGrid w:val="0"/>
        </w:rPr>
        <w:tab/>
      </w:r>
      <w:r w:rsidR="00095638">
        <w:rPr>
          <w:snapToGrid w:val="0"/>
        </w:rPr>
        <w:t>Jamie Derr</w:t>
      </w:r>
      <w:r w:rsidR="000F2DDA">
        <w:rPr>
          <w:snapToGrid w:val="0"/>
        </w:rPr>
        <w:t xml:space="preserve"> </w:t>
      </w:r>
      <w:r w:rsidR="004D47A0" w:rsidRPr="00B53669">
        <w:rPr>
          <w:snapToGrid w:val="0"/>
        </w:rPr>
        <w:t>- Supervisor</w:t>
      </w:r>
    </w:p>
    <w:p w14:paraId="0867ED57" w14:textId="77777777" w:rsidR="004D47A0" w:rsidRPr="00B53669" w:rsidRDefault="004D47A0">
      <w:pPr>
        <w:widowControl w:val="0"/>
        <w:ind w:firstLine="720"/>
        <w:rPr>
          <w:snapToGrid w:val="0"/>
        </w:rPr>
      </w:pPr>
      <w:r w:rsidRPr="00B53669">
        <w:rPr>
          <w:snapToGrid w:val="0"/>
        </w:rPr>
        <w:t>Nancy Thompson – Clerk</w:t>
      </w:r>
      <w:r w:rsidRPr="00B53669">
        <w:rPr>
          <w:snapToGrid w:val="0"/>
        </w:rPr>
        <w:tab/>
      </w:r>
      <w:r w:rsidRPr="00B53669">
        <w:rPr>
          <w:snapToGrid w:val="0"/>
        </w:rPr>
        <w:tab/>
      </w:r>
      <w:r w:rsidRPr="00B53669">
        <w:rPr>
          <w:snapToGrid w:val="0"/>
        </w:rPr>
        <w:tab/>
      </w:r>
      <w:r w:rsidR="0081160D">
        <w:rPr>
          <w:snapToGrid w:val="0"/>
        </w:rPr>
        <w:tab/>
      </w:r>
      <w:r w:rsidR="00E353AC">
        <w:rPr>
          <w:snapToGrid w:val="0"/>
        </w:rPr>
        <w:t>Linda Henning</w:t>
      </w:r>
      <w:r w:rsidRPr="00B53669">
        <w:rPr>
          <w:snapToGrid w:val="0"/>
        </w:rPr>
        <w:t xml:space="preserve"> – Clerk</w:t>
      </w:r>
    </w:p>
    <w:p w14:paraId="1608E9CA" w14:textId="77777777" w:rsidR="004D47A0" w:rsidRPr="00B53669" w:rsidRDefault="004D47A0">
      <w:pPr>
        <w:widowControl w:val="0"/>
        <w:rPr>
          <w:snapToGrid w:val="0"/>
        </w:rPr>
      </w:pPr>
    </w:p>
    <w:p w14:paraId="6EFDB349" w14:textId="77777777" w:rsidR="004D47A0" w:rsidRDefault="00D30718">
      <w:pPr>
        <w:pStyle w:val="Heading3"/>
      </w:pPr>
      <w:r>
        <w:t>BUDGET</w:t>
      </w:r>
      <w:r w:rsidR="004D47A0">
        <w:t xml:space="preserve">  MEETING</w:t>
      </w:r>
    </w:p>
    <w:p w14:paraId="15D3ED9C" w14:textId="7C7DF277" w:rsidR="00F83ACF" w:rsidRDefault="00C95E59">
      <w:pPr>
        <w:pStyle w:val="Heading4"/>
      </w:pPr>
      <w:r>
        <w:t>Thursday, October 2</w:t>
      </w:r>
      <w:r w:rsidR="0022489C">
        <w:t>4</w:t>
      </w:r>
      <w:r w:rsidR="006D242C">
        <w:t>, 202</w:t>
      </w:r>
      <w:r w:rsidR="0022489C">
        <w:t>4</w:t>
      </w:r>
      <w:r w:rsidR="00D83EF6">
        <w:t xml:space="preserve"> </w:t>
      </w:r>
      <w:r w:rsidR="001B5C1B">
        <w:t>– 7:0</w:t>
      </w:r>
      <w:r w:rsidR="00935ED4">
        <w:t>0</w:t>
      </w:r>
      <w:r w:rsidR="004D47A0">
        <w:t xml:space="preserve"> P.M.</w:t>
      </w:r>
    </w:p>
    <w:p w14:paraId="7E4F3756" w14:textId="77777777" w:rsidR="004D47A0" w:rsidRDefault="00F83ACF">
      <w:pPr>
        <w:pStyle w:val="Heading4"/>
      </w:pPr>
      <w:r>
        <w:t xml:space="preserve"> </w:t>
      </w:r>
      <w:r w:rsidR="00FF48B7">
        <w:t>Columbus Fire Station,</w:t>
      </w:r>
      <w:r w:rsidR="00D83EF6">
        <w:t xml:space="preserve"> 123 West Harrison Street</w:t>
      </w:r>
      <w:r w:rsidR="00600E35">
        <w:t>.</w:t>
      </w:r>
      <w:r w:rsidR="00D83EF6">
        <w:t xml:space="preserve"> </w:t>
      </w:r>
      <w:r w:rsidR="00600E35">
        <w:t xml:space="preserve"> Columbus, WI</w:t>
      </w:r>
    </w:p>
    <w:p w14:paraId="400ACAE3" w14:textId="77777777" w:rsidR="004D47A0" w:rsidRDefault="004D47A0"/>
    <w:p w14:paraId="79164EFD" w14:textId="77777777" w:rsidR="004D47A0" w:rsidRDefault="004D47A0" w:rsidP="00286C6A">
      <w:pPr>
        <w:pStyle w:val="Heading4"/>
        <w:spacing w:line="360" w:lineRule="auto"/>
      </w:pPr>
      <w:r>
        <w:t>AGENDA</w:t>
      </w:r>
    </w:p>
    <w:p w14:paraId="7A868920" w14:textId="77777777" w:rsidR="006D242C" w:rsidRPr="003F23B2" w:rsidRDefault="006D242C" w:rsidP="006D242C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3F23B2">
        <w:rPr>
          <w:color w:val="000000"/>
          <w:sz w:val="32"/>
          <w:szCs w:val="32"/>
        </w:rPr>
        <w:t>Call Meeting to order</w:t>
      </w:r>
    </w:p>
    <w:p w14:paraId="16478D89" w14:textId="77777777" w:rsidR="006D242C" w:rsidRPr="003F23B2" w:rsidRDefault="006D242C" w:rsidP="006D242C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3F23B2">
        <w:rPr>
          <w:color w:val="000000"/>
          <w:sz w:val="32"/>
          <w:szCs w:val="32"/>
        </w:rPr>
        <w:t>roll call</w:t>
      </w:r>
    </w:p>
    <w:p w14:paraId="520D6C74" w14:textId="0F7F5156" w:rsidR="006D242C" w:rsidRPr="003F23B2" w:rsidRDefault="006D242C" w:rsidP="006D242C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3F23B2">
        <w:rPr>
          <w:color w:val="000000"/>
          <w:sz w:val="32"/>
          <w:szCs w:val="32"/>
        </w:rPr>
        <w:t>Approve minutes from April 2</w:t>
      </w:r>
      <w:r w:rsidR="00006DB4">
        <w:rPr>
          <w:color w:val="000000"/>
          <w:sz w:val="32"/>
          <w:szCs w:val="32"/>
        </w:rPr>
        <w:t>5, 2024 Annual Meeting</w:t>
      </w:r>
    </w:p>
    <w:p w14:paraId="68067402" w14:textId="1CCF47CE" w:rsidR="006D242C" w:rsidRPr="003F23B2" w:rsidRDefault="00006DB4" w:rsidP="006D242C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Treasurers</w:t>
      </w:r>
      <w:r w:rsidR="006D242C" w:rsidRPr="003F23B2">
        <w:rPr>
          <w:color w:val="000000"/>
          <w:sz w:val="32"/>
          <w:szCs w:val="32"/>
        </w:rPr>
        <w:t xml:space="preserve"> report</w:t>
      </w:r>
    </w:p>
    <w:p w14:paraId="5A9D50B5" w14:textId="77777777" w:rsidR="006D242C" w:rsidRPr="003F23B2" w:rsidRDefault="006D242C" w:rsidP="006D242C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3F23B2">
        <w:rPr>
          <w:color w:val="000000"/>
          <w:sz w:val="32"/>
          <w:szCs w:val="32"/>
        </w:rPr>
        <w:t>Fire Chief report</w:t>
      </w:r>
    </w:p>
    <w:p w14:paraId="651E10C1" w14:textId="77777777" w:rsidR="006D242C" w:rsidRPr="003F23B2" w:rsidRDefault="006D242C" w:rsidP="006D242C">
      <w:pPr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3F23B2">
        <w:rPr>
          <w:color w:val="000000"/>
          <w:sz w:val="32"/>
          <w:szCs w:val="32"/>
        </w:rPr>
        <w:t>New Business</w:t>
      </w:r>
    </w:p>
    <w:p w14:paraId="4D75A90F" w14:textId="7298E604" w:rsidR="006D242C" w:rsidRPr="003F23B2" w:rsidRDefault="00006DB4" w:rsidP="006D242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Discussion/decision on 2025 budget</w:t>
      </w:r>
    </w:p>
    <w:p w14:paraId="2978F78C" w14:textId="77777777" w:rsidR="00006DB4" w:rsidRDefault="00006DB4" w:rsidP="006D242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New truck update</w:t>
      </w:r>
    </w:p>
    <w:p w14:paraId="35E38256" w14:textId="4CEF51CC" w:rsidR="006D242C" w:rsidRDefault="00006DB4" w:rsidP="006D242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Discuss Towns use of ARPA money for new truck</w:t>
      </w:r>
    </w:p>
    <w:p w14:paraId="33242C6B" w14:textId="11BCDA81" w:rsidR="004C6D9A" w:rsidRDefault="004C6D9A" w:rsidP="006D242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Discussion on town driveway ordinances</w:t>
      </w:r>
    </w:p>
    <w:p w14:paraId="366555F1" w14:textId="62D41E1E" w:rsidR="004C6D9A" w:rsidRDefault="004C6D9A" w:rsidP="006D242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Equalized values to secretary for 2025 calcs</w:t>
      </w:r>
    </w:p>
    <w:p w14:paraId="73E578EB" w14:textId="5C9730FB" w:rsidR="00006DB4" w:rsidRPr="003F23B2" w:rsidRDefault="00006DB4" w:rsidP="006D242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Set April 2025 Annual Meeting date</w:t>
      </w:r>
    </w:p>
    <w:p w14:paraId="5F5F6E11" w14:textId="77777777" w:rsidR="006D242C" w:rsidRPr="003F23B2" w:rsidRDefault="006D242C" w:rsidP="006D242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3F23B2">
        <w:rPr>
          <w:color w:val="000000"/>
          <w:sz w:val="32"/>
          <w:szCs w:val="32"/>
        </w:rPr>
        <w:t>questions or concerns from members</w:t>
      </w:r>
    </w:p>
    <w:p w14:paraId="6B0E7CE8" w14:textId="77777777" w:rsidR="006D242C" w:rsidRPr="003F23B2" w:rsidRDefault="006D242C" w:rsidP="006D242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3F23B2">
        <w:rPr>
          <w:color w:val="000000"/>
          <w:sz w:val="32"/>
          <w:szCs w:val="32"/>
        </w:rPr>
        <w:t>adjournment.</w:t>
      </w:r>
    </w:p>
    <w:p w14:paraId="07FD230F" w14:textId="77777777" w:rsidR="00B53669" w:rsidRDefault="00FF48B7">
      <w:pPr>
        <w:widowControl w:val="0"/>
        <w:rPr>
          <w:snapToGrid w:val="0"/>
          <w:sz w:val="28"/>
        </w:rPr>
      </w:pPr>
      <w:r>
        <w:rPr>
          <w:snapToGrid w:val="0"/>
          <w:sz w:val="28"/>
        </w:rPr>
        <w:t xml:space="preserve">cc: </w:t>
      </w:r>
      <w:r w:rsidR="00634601">
        <w:rPr>
          <w:snapToGrid w:val="0"/>
          <w:sz w:val="28"/>
        </w:rPr>
        <w:t xml:space="preserve"> Fire Chief Scott Hazletine</w:t>
      </w:r>
    </w:p>
    <w:p w14:paraId="1536BD69" w14:textId="77777777" w:rsidR="001F15D9" w:rsidRDefault="001F15D9">
      <w:pPr>
        <w:widowControl w:val="0"/>
        <w:rPr>
          <w:snapToGrid w:val="0"/>
          <w:sz w:val="28"/>
        </w:rPr>
      </w:pPr>
    </w:p>
    <w:sectPr w:rsidR="001F15D9" w:rsidSect="009A398D">
      <w:headerReference w:type="default" r:id="rId7"/>
      <w:pgSz w:w="12240" w:h="15840"/>
      <w:pgMar w:top="720" w:right="1440" w:bottom="43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9AEFB" w14:textId="77777777" w:rsidR="00CC6043" w:rsidRDefault="00CC6043">
      <w:r>
        <w:separator/>
      </w:r>
    </w:p>
  </w:endnote>
  <w:endnote w:type="continuationSeparator" w:id="0">
    <w:p w14:paraId="23E8B83A" w14:textId="77777777" w:rsidR="00CC6043" w:rsidRDefault="00CC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D1924" w14:textId="77777777" w:rsidR="00CC6043" w:rsidRDefault="00CC6043">
      <w:r>
        <w:separator/>
      </w:r>
    </w:p>
  </w:footnote>
  <w:footnote w:type="continuationSeparator" w:id="0">
    <w:p w14:paraId="78D82A05" w14:textId="77777777" w:rsidR="00CC6043" w:rsidRDefault="00CC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37128" w14:textId="77777777" w:rsidR="00D30718" w:rsidRPr="00F83ACF" w:rsidRDefault="00D30718" w:rsidP="00F83ACF">
    <w:pPr>
      <w:pStyle w:val="Header"/>
      <w:jc w:val="center"/>
      <w:rPr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 w:rsidRPr="00F83ACF">
          <w:rPr>
            <w:b/>
            <w:sz w:val="32"/>
            <w:szCs w:val="32"/>
          </w:rPr>
          <w:t>COLUMBUS</w:t>
        </w:r>
      </w:smartTag>
    </w:smartTag>
    <w:r w:rsidRPr="00F83ACF">
      <w:rPr>
        <w:b/>
        <w:sz w:val="32"/>
        <w:szCs w:val="32"/>
      </w:rPr>
      <w:t xml:space="preserve"> RURAL FIRE GROUP</w:t>
    </w:r>
  </w:p>
  <w:p w14:paraId="5E490690" w14:textId="77777777" w:rsidR="00D30718" w:rsidRPr="00F83ACF" w:rsidRDefault="00D30718" w:rsidP="00F83ACF">
    <w:pPr>
      <w:pStyle w:val="Header"/>
      <w:jc w:val="center"/>
      <w:rPr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 w:rsidRPr="00F83ACF">
          <w:rPr>
            <w:b/>
            <w:sz w:val="32"/>
            <w:szCs w:val="32"/>
          </w:rPr>
          <w:t>COLUMBUS</w:t>
        </w:r>
      </w:smartTag>
      <w:r w:rsidRPr="00F83ACF">
        <w:rPr>
          <w:b/>
          <w:sz w:val="32"/>
          <w:szCs w:val="32"/>
        </w:rPr>
        <w:t xml:space="preserve">, </w:t>
      </w:r>
      <w:smartTag w:uri="urn:schemas-microsoft-com:office:smarttags" w:element="State">
        <w:r w:rsidRPr="00F83ACF">
          <w:rPr>
            <w:b/>
            <w:sz w:val="32"/>
            <w:szCs w:val="32"/>
          </w:rPr>
          <w:t>WI</w:t>
        </w:r>
      </w:smartTag>
      <w:r w:rsidRPr="00F83ACF">
        <w:rPr>
          <w:b/>
          <w:sz w:val="32"/>
          <w:szCs w:val="32"/>
        </w:rPr>
        <w:t xml:space="preserve">  </w:t>
      </w:r>
      <w:smartTag w:uri="urn:schemas-microsoft-com:office:smarttags" w:element="PostalCode">
        <w:r w:rsidRPr="00F83ACF">
          <w:rPr>
            <w:b/>
            <w:sz w:val="32"/>
            <w:szCs w:val="32"/>
          </w:rPr>
          <w:t>53925</w:t>
        </w:r>
      </w:smartTag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265F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74329D"/>
    <w:multiLevelType w:val="hybridMultilevel"/>
    <w:tmpl w:val="C24C78AA"/>
    <w:lvl w:ilvl="0" w:tplc="057CA4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243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396668">
    <w:abstractNumId w:val="1"/>
  </w:num>
  <w:num w:numId="2" w16cid:durableId="1574389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666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A0"/>
    <w:rsid w:val="00006DB4"/>
    <w:rsid w:val="00026FD9"/>
    <w:rsid w:val="00027495"/>
    <w:rsid w:val="000918BD"/>
    <w:rsid w:val="00095638"/>
    <w:rsid w:val="000F201D"/>
    <w:rsid w:val="000F2DDA"/>
    <w:rsid w:val="001043EA"/>
    <w:rsid w:val="00116226"/>
    <w:rsid w:val="00124322"/>
    <w:rsid w:val="00135DAB"/>
    <w:rsid w:val="001511E5"/>
    <w:rsid w:val="001A0537"/>
    <w:rsid w:val="001A44D5"/>
    <w:rsid w:val="001B5C1B"/>
    <w:rsid w:val="001F15D9"/>
    <w:rsid w:val="00204AC1"/>
    <w:rsid w:val="00222B84"/>
    <w:rsid w:val="0022489C"/>
    <w:rsid w:val="002536AC"/>
    <w:rsid w:val="00286C6A"/>
    <w:rsid w:val="002956B1"/>
    <w:rsid w:val="002B157B"/>
    <w:rsid w:val="002D6FA8"/>
    <w:rsid w:val="00340F2F"/>
    <w:rsid w:val="003517EF"/>
    <w:rsid w:val="0035320E"/>
    <w:rsid w:val="00365CDE"/>
    <w:rsid w:val="003F23B2"/>
    <w:rsid w:val="003F310D"/>
    <w:rsid w:val="003F7F49"/>
    <w:rsid w:val="0042257C"/>
    <w:rsid w:val="0043243A"/>
    <w:rsid w:val="0043413A"/>
    <w:rsid w:val="00445BB1"/>
    <w:rsid w:val="004B0C13"/>
    <w:rsid w:val="004C6D9A"/>
    <w:rsid w:val="004D47A0"/>
    <w:rsid w:val="00520C1C"/>
    <w:rsid w:val="00556DDA"/>
    <w:rsid w:val="005A0D8B"/>
    <w:rsid w:val="00600E35"/>
    <w:rsid w:val="00634601"/>
    <w:rsid w:val="006820E7"/>
    <w:rsid w:val="006D242C"/>
    <w:rsid w:val="0077640C"/>
    <w:rsid w:val="007D2D32"/>
    <w:rsid w:val="007D46E5"/>
    <w:rsid w:val="0080512B"/>
    <w:rsid w:val="0081160D"/>
    <w:rsid w:val="008432D3"/>
    <w:rsid w:val="00880E84"/>
    <w:rsid w:val="008A1ABC"/>
    <w:rsid w:val="008E294A"/>
    <w:rsid w:val="008E5A42"/>
    <w:rsid w:val="00931C28"/>
    <w:rsid w:val="00935ED4"/>
    <w:rsid w:val="00945B32"/>
    <w:rsid w:val="00960027"/>
    <w:rsid w:val="009A398D"/>
    <w:rsid w:val="009B6642"/>
    <w:rsid w:val="009E51F6"/>
    <w:rsid w:val="00AD1E21"/>
    <w:rsid w:val="00B00927"/>
    <w:rsid w:val="00B129F1"/>
    <w:rsid w:val="00B53669"/>
    <w:rsid w:val="00BC4DAD"/>
    <w:rsid w:val="00BC5398"/>
    <w:rsid w:val="00BE4A22"/>
    <w:rsid w:val="00C02CA8"/>
    <w:rsid w:val="00C95E59"/>
    <w:rsid w:val="00CC6043"/>
    <w:rsid w:val="00D30718"/>
    <w:rsid w:val="00D83EF6"/>
    <w:rsid w:val="00D930D6"/>
    <w:rsid w:val="00D9571D"/>
    <w:rsid w:val="00E16156"/>
    <w:rsid w:val="00E353AC"/>
    <w:rsid w:val="00E470E3"/>
    <w:rsid w:val="00E90664"/>
    <w:rsid w:val="00EE4074"/>
    <w:rsid w:val="00EE7822"/>
    <w:rsid w:val="00F266FE"/>
    <w:rsid w:val="00F36F2F"/>
    <w:rsid w:val="00F471E3"/>
    <w:rsid w:val="00F83ACF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D57ACC"/>
  <w15:docId w15:val="{09EB5E9F-CC6C-4798-97A1-A211E16A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firstLine="720"/>
      <w:outlineLvl w:val="1"/>
    </w:pPr>
    <w:rPr>
      <w:b/>
      <w:snapToGrid w:val="0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snapToGrid w:val="0"/>
      <w:sz w:val="32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snapToGrid w:val="0"/>
      <w:sz w:val="36"/>
    </w:rPr>
  </w:style>
  <w:style w:type="paragraph" w:styleId="Header">
    <w:name w:val="header"/>
    <w:basedOn w:val="Normal"/>
    <w:rsid w:val="00F83A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3AC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COLUMBUS RURAL FIRE GROUP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COLUMBUS RURAL FIRE GROUP</dc:title>
  <dc:creator>Eleanor Schulze</dc:creator>
  <cp:lastModifiedBy>DAVE STANGE</cp:lastModifiedBy>
  <cp:revision>8</cp:revision>
  <cp:lastPrinted>2022-10-14T17:05:00Z</cp:lastPrinted>
  <dcterms:created xsi:type="dcterms:W3CDTF">2024-10-14T12:49:00Z</dcterms:created>
  <dcterms:modified xsi:type="dcterms:W3CDTF">2024-10-15T13:37:00Z</dcterms:modified>
</cp:coreProperties>
</file>